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B8C" w:rsidRDefault="00C57B8C" w:rsidP="00C57B8C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bookmarkStart w:id="0" w:name="_GoBack"/>
      <w:r>
        <w:rPr>
          <w:rFonts w:ascii="TimesNewRoman,Bold" w:hAnsi="TimesNewRoman,Bold" w:cs="TimesNewRoman,Bold"/>
          <w:b/>
          <w:bCs/>
          <w:sz w:val="24"/>
          <w:szCs w:val="24"/>
        </w:rPr>
        <w:t>Демонстрационный вариант</w:t>
      </w:r>
    </w:p>
    <w:p w:rsidR="00C57B8C" w:rsidRDefault="00C57B8C" w:rsidP="00C57B8C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контрольных измерительных материалов для</w:t>
      </w:r>
    </w:p>
    <w:p w:rsidR="00C57B8C" w:rsidRDefault="00C57B8C" w:rsidP="00C57B8C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промежуточной аттестаци</w:t>
      </w:r>
      <w:r>
        <w:rPr>
          <w:rFonts w:ascii="TimesNewRoman,Bold" w:hAnsi="TimesNewRoman,Bold" w:cs="TimesNewRoman,Bold"/>
          <w:b/>
          <w:bCs/>
          <w:sz w:val="24"/>
          <w:szCs w:val="24"/>
        </w:rPr>
        <w:t>и в форме контрольной работы в 5</w:t>
      </w: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 классе</w:t>
      </w:r>
    </w:p>
    <w:p w:rsidR="00C57B8C" w:rsidRDefault="00C57B8C" w:rsidP="00C57B8C">
      <w:pPr>
        <w:tabs>
          <w:tab w:val="left" w:pos="17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по </w:t>
      </w:r>
      <w:r>
        <w:rPr>
          <w:rFonts w:ascii="TimesNewRoman,Bold" w:hAnsi="TimesNewRoman,Bold" w:cs="TimesNewRoman,Bold"/>
          <w:b/>
          <w:bCs/>
          <w:sz w:val="24"/>
          <w:szCs w:val="24"/>
        </w:rPr>
        <w:t>МАТЕМАТИКЕ</w:t>
      </w:r>
    </w:p>
    <w:bookmarkEnd w:id="0"/>
    <w:p w:rsidR="00314B06" w:rsidRPr="005574FC" w:rsidRDefault="00314B06" w:rsidP="00314B0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314B06" w:rsidRPr="00A3456D" w:rsidRDefault="00314B06" w:rsidP="00314B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5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Найдите значение выражения: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21,8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05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0,5</w:t>
      </w:r>
    </w:p>
    <w:p w:rsidR="00314B06" w:rsidRPr="00A3456D" w:rsidRDefault="00314B06" w:rsidP="00314B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19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2) 1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3) 2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,7 4) 0,77</w:t>
      </w:r>
    </w:p>
    <w:p w:rsidR="00314B06" w:rsidRPr="00A3456D" w:rsidRDefault="00314B06" w:rsidP="00314B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5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Расположите в порядке возрастания числа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2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,27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4; 0,138; 1,382; 13,81; 1,034</w:t>
      </w:r>
    </w:p>
    <w:p w:rsidR="00314B06" w:rsidRPr="00A3456D" w:rsidRDefault="00314B06" w:rsidP="00314B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2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,27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4; 0,138; 1,382; 13,81; 1,034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2) 0,138; 1,382; 2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,27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4; 1,034; 13,81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3)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0,138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1,034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1,382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,27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13,81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4)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13,81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,27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1,382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1,034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0,138</w:t>
      </w:r>
    </w:p>
    <w:p w:rsidR="00314B06" w:rsidRPr="00A3456D" w:rsidRDefault="00314B06" w:rsidP="00314B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5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345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Задача: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 станок работал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120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часов, а второй 1/4 от того времени, которое работал первый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времени работал второй станок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314B06" w:rsidRPr="00A3456D" w:rsidRDefault="00314B06" w:rsidP="00314B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150 ч; 2) 40 ч; 3) 3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ч; 4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60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ч.</w:t>
      </w:r>
    </w:p>
    <w:p w:rsidR="00314B06" w:rsidRPr="00A3456D" w:rsidRDefault="00314B06" w:rsidP="00314B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5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 Округлите 2,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4567</w:t>
      </w:r>
      <w:r w:rsidRPr="00A345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до десятых.</w:t>
      </w:r>
    </w:p>
    <w:p w:rsidR="00314B06" w:rsidRPr="00A3456D" w:rsidRDefault="00314B06" w:rsidP="00314B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5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Выполните умножение и деление</w:t>
      </w:r>
    </w:p>
    <w:p w:rsidR="00314B06" w:rsidRPr="00A3456D" w:rsidRDefault="00314B06" w:rsidP="00314B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231,27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· 0,01 = ………</w:t>
      </w:r>
    </w:p>
    <w:p w:rsidR="00314B06" w:rsidRPr="00A3456D" w:rsidRDefault="00314B06" w:rsidP="00314B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46,57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· 1000 = ………</w:t>
      </w:r>
    </w:p>
    <w:p w:rsidR="00314B06" w:rsidRPr="00A3456D" w:rsidRDefault="00314B06" w:rsidP="00314B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265,89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:100 = ………</w:t>
      </w:r>
    </w:p>
    <w:p w:rsidR="00314B06" w:rsidRPr="00A3456D" w:rsidRDefault="00314B06" w:rsidP="00314B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0,78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0,1 = ……………</w:t>
      </w:r>
    </w:p>
    <w:p w:rsidR="00314B06" w:rsidRPr="00A3456D" w:rsidRDefault="00314B06" w:rsidP="00314B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Решите уравнение</w:t>
      </w:r>
      <w:r w:rsidRPr="00A345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2х+3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06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84"/>
        <w:gridCol w:w="2401"/>
        <w:gridCol w:w="2384"/>
        <w:gridCol w:w="2401"/>
      </w:tblGrid>
      <w:tr w:rsidR="00314B06" w:rsidRPr="00A3456D" w:rsidTr="00DA422B"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14B06" w:rsidRPr="00A3456D" w:rsidRDefault="00314B06" w:rsidP="00DA42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 3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14B06" w:rsidRPr="00A3456D" w:rsidRDefault="00314B06" w:rsidP="00DA42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2) 3</w:t>
            </w:r>
            <w:r w:rsidRPr="00A34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14B06" w:rsidRPr="00A3456D" w:rsidRDefault="00314B06" w:rsidP="00DA42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3) 0</w:t>
            </w:r>
            <w:r w:rsidRPr="00A34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14B06" w:rsidRPr="00A3456D" w:rsidRDefault="00314B06" w:rsidP="00DA42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4) 37,632</w:t>
            </w:r>
          </w:p>
        </w:tc>
      </w:tr>
    </w:tbl>
    <w:p w:rsidR="00314B06" w:rsidRPr="00A3456D" w:rsidRDefault="00314B06" w:rsidP="00314B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…………</w:t>
      </w:r>
    </w:p>
    <w:p w:rsidR="00314B06" w:rsidRPr="00A3456D" w:rsidRDefault="00314B06" w:rsidP="00314B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Pr="00A345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345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Задача.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парке посадили 28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деревьев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 долю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лип приходится 28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всех деревьев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Сколько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лип посадили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парке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314B06" w:rsidRPr="00A3456D" w:rsidRDefault="00314B06" w:rsidP="00314B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…………</w:t>
      </w:r>
    </w:p>
    <w:p w:rsidR="00314B06" w:rsidRPr="00A3456D" w:rsidRDefault="00314B06" w:rsidP="00314B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5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Установите соответствие.</w:t>
      </w:r>
    </w:p>
    <w:tbl>
      <w:tblPr>
        <w:tblW w:w="5000" w:type="pct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461"/>
        <w:gridCol w:w="5894"/>
      </w:tblGrid>
      <w:tr w:rsidR="00314B06" w:rsidRPr="00A3456D" w:rsidTr="00DA422B"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14B06" w:rsidRPr="00A3456D" w:rsidRDefault="00314B06" w:rsidP="00DA42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1. 45</w:t>
            </w:r>
            <w:r w:rsidRPr="00A34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°</w:t>
            </w:r>
          </w:p>
        </w:tc>
        <w:tc>
          <w:tcPr>
            <w:tcW w:w="31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14B06" w:rsidRPr="00A3456D" w:rsidRDefault="00314B06" w:rsidP="00DA42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тупой угол</w:t>
            </w:r>
          </w:p>
        </w:tc>
      </w:tr>
      <w:tr w:rsidR="00314B06" w:rsidRPr="00A3456D" w:rsidTr="00DA422B"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14B06" w:rsidRPr="00A3456D" w:rsidRDefault="00314B06" w:rsidP="00DA42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2. 93</w:t>
            </w:r>
            <w:r w:rsidRPr="00A34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°</w:t>
            </w:r>
          </w:p>
        </w:tc>
        <w:tc>
          <w:tcPr>
            <w:tcW w:w="31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14B06" w:rsidRPr="00A3456D" w:rsidRDefault="00314B06" w:rsidP="00DA42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Б) острый угол</w:t>
            </w:r>
          </w:p>
        </w:tc>
      </w:tr>
      <w:tr w:rsidR="00314B06" w:rsidRPr="00A3456D" w:rsidTr="00DA422B"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14B06" w:rsidRPr="00A3456D" w:rsidRDefault="00314B06" w:rsidP="00DA42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90°</w:t>
            </w:r>
          </w:p>
        </w:tc>
        <w:tc>
          <w:tcPr>
            <w:tcW w:w="31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14B06" w:rsidRPr="00A3456D" w:rsidRDefault="00314B06" w:rsidP="00DA42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В) развернутый угол </w:t>
            </w:r>
          </w:p>
        </w:tc>
      </w:tr>
      <w:tr w:rsidR="00314B06" w:rsidRPr="00A3456D" w:rsidTr="00DA422B"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14B06" w:rsidRPr="00A3456D" w:rsidRDefault="00314B06" w:rsidP="00DA42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4. 180°        </w:t>
            </w:r>
          </w:p>
        </w:tc>
        <w:tc>
          <w:tcPr>
            <w:tcW w:w="31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14B06" w:rsidRPr="00A3456D" w:rsidRDefault="00314B06" w:rsidP="00DA42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Г) прямой угол </w:t>
            </w:r>
          </w:p>
        </w:tc>
      </w:tr>
    </w:tbl>
    <w:p w:rsidR="00314B06" w:rsidRPr="00A3456D" w:rsidRDefault="00314B06" w:rsidP="00314B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14B06" w:rsidRPr="00A3456D" w:rsidRDefault="00314B06" w:rsidP="00314B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1…… 2…… 3 ……4 ……</w:t>
      </w:r>
    </w:p>
    <w:p w:rsidR="00314B06" w:rsidRDefault="00314B06" w:rsidP="00314B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14B06" w:rsidRDefault="00314B06" w:rsidP="00314B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14B06" w:rsidRPr="00A3456D" w:rsidRDefault="00314B06" w:rsidP="00314B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5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Найдите среднее арифметическое чисел 13,8; 14,2; 12,5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84"/>
        <w:gridCol w:w="2401"/>
        <w:gridCol w:w="2384"/>
        <w:gridCol w:w="2401"/>
      </w:tblGrid>
      <w:tr w:rsidR="00314B06" w:rsidRPr="00A3456D" w:rsidTr="00DA422B"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4B06" w:rsidRPr="00A3456D" w:rsidRDefault="00314B06" w:rsidP="00DA42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 20,25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4B06" w:rsidRPr="00A3456D" w:rsidRDefault="00314B06" w:rsidP="00DA42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2) 13</w:t>
            </w:r>
            <w:r w:rsidRPr="00A34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14B06" w:rsidRPr="00A3456D" w:rsidRDefault="00314B06" w:rsidP="00DA42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3) 13,05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14B06" w:rsidRPr="00A3456D" w:rsidRDefault="00314B06" w:rsidP="00DA42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4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4)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Pr="00A34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5,55</w:t>
            </w:r>
          </w:p>
        </w:tc>
      </w:tr>
    </w:tbl>
    <w:p w:rsidR="00314B06" w:rsidRDefault="00314B06" w:rsidP="00314B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345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Задания №10, №11, №12 решить с записью полного решения.</w:t>
      </w:r>
    </w:p>
    <w:p w:rsidR="00314B06" w:rsidRPr="00A3456D" w:rsidRDefault="00314B06" w:rsidP="00314B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5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Теплоход шел по течению 4,2 ч, а против течения 5,4 ч. Какой путь прошел теплоход за все это время, если его собственная скорость 28,3 км/ч, а скорость течения 3,2 км/ч?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314B06" w:rsidRPr="00A3456D" w:rsidRDefault="00314B06" w:rsidP="00314B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5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Решите задачу с помощью уравнения.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Вместимость двух сосудов 12,8 л. Первый сосуд вмещает на 3,6 л больше, чем второй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Какова вместимость каждого сосуда?</w:t>
      </w:r>
    </w:p>
    <w:p w:rsidR="00314B06" w:rsidRPr="00A3456D" w:rsidRDefault="00314B06" w:rsidP="00314B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5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Начертите угол MKN, равный15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0°. Лучом KP разделите этот угол на два угла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так, чтобы угол PKN был равен 6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5°. Вычислите градусную меру угла MKP.</w:t>
      </w:r>
    </w:p>
    <w:p w:rsidR="00314B06" w:rsidRDefault="00314B06" w:rsidP="00314B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227B" w:rsidRDefault="0011227B" w:rsidP="00314B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227B" w:rsidRPr="00A3456D" w:rsidRDefault="0011227B" w:rsidP="00314B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227B" w:rsidRPr="00A3456D" w:rsidRDefault="0011227B" w:rsidP="001122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 w:rsidRPr="00A345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тветы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 контрольной работе по математике 5 класс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Демо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-версия</w:t>
      </w:r>
    </w:p>
    <w:tbl>
      <w:tblPr>
        <w:tblW w:w="818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24"/>
        <w:gridCol w:w="5357"/>
      </w:tblGrid>
      <w:tr w:rsidR="0011227B" w:rsidRPr="00A3456D" w:rsidTr="000443EE">
        <w:trPr>
          <w:trHeight w:val="655"/>
        </w:trPr>
        <w:tc>
          <w:tcPr>
            <w:tcW w:w="2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227B" w:rsidRPr="008A1E5F" w:rsidRDefault="0011227B" w:rsidP="000443EE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A1E5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Номер задания</w:t>
            </w:r>
          </w:p>
        </w:tc>
        <w:tc>
          <w:tcPr>
            <w:tcW w:w="53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1227B" w:rsidRPr="008A1E5F" w:rsidRDefault="0011227B" w:rsidP="000443EE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A1E5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Вариант - образец</w:t>
            </w:r>
          </w:p>
        </w:tc>
      </w:tr>
      <w:tr w:rsidR="0011227B" w:rsidRPr="00A3456D" w:rsidTr="000443EE">
        <w:trPr>
          <w:trHeight w:val="392"/>
        </w:trPr>
        <w:tc>
          <w:tcPr>
            <w:tcW w:w="2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227B" w:rsidRPr="008A1E5F" w:rsidRDefault="0011227B" w:rsidP="000443E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A1E5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1227B" w:rsidRPr="00A3456D" w:rsidRDefault="0011227B" w:rsidP="000443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11227B" w:rsidRPr="00A3456D" w:rsidTr="000443EE">
        <w:trPr>
          <w:trHeight w:val="392"/>
        </w:trPr>
        <w:tc>
          <w:tcPr>
            <w:tcW w:w="2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227B" w:rsidRPr="008A1E5F" w:rsidRDefault="0011227B" w:rsidP="000443E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A1E5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1227B" w:rsidRPr="00A3456D" w:rsidRDefault="0011227B" w:rsidP="000443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11227B" w:rsidRPr="00A3456D" w:rsidTr="000443EE">
        <w:trPr>
          <w:trHeight w:val="392"/>
        </w:trPr>
        <w:tc>
          <w:tcPr>
            <w:tcW w:w="2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227B" w:rsidRPr="008A1E5F" w:rsidRDefault="0011227B" w:rsidP="000443E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A1E5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1227B" w:rsidRPr="00A3456D" w:rsidRDefault="0011227B" w:rsidP="000443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11227B" w:rsidRPr="00A3456D" w:rsidTr="000443EE">
        <w:trPr>
          <w:trHeight w:val="392"/>
        </w:trPr>
        <w:tc>
          <w:tcPr>
            <w:tcW w:w="2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227B" w:rsidRPr="008A1E5F" w:rsidRDefault="0011227B" w:rsidP="000443E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A1E5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1227B" w:rsidRPr="00A3456D" w:rsidRDefault="0011227B" w:rsidP="000443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11227B" w:rsidRPr="00A3456D" w:rsidTr="000443EE">
        <w:trPr>
          <w:trHeight w:val="392"/>
        </w:trPr>
        <w:tc>
          <w:tcPr>
            <w:tcW w:w="2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227B" w:rsidRPr="008A1E5F" w:rsidRDefault="0011227B" w:rsidP="000443E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A1E5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1227B" w:rsidRDefault="0011227B" w:rsidP="000443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2,3127;</w:t>
            </w:r>
          </w:p>
          <w:p w:rsidR="0011227B" w:rsidRDefault="0011227B" w:rsidP="000443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46570</w:t>
            </w:r>
          </w:p>
          <w:p w:rsidR="0011227B" w:rsidRDefault="0011227B" w:rsidP="000443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2,6589</w:t>
            </w:r>
          </w:p>
          <w:p w:rsidR="0011227B" w:rsidRPr="00A3456D" w:rsidRDefault="0011227B" w:rsidP="000443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7,8</w:t>
            </w:r>
          </w:p>
        </w:tc>
      </w:tr>
      <w:tr w:rsidR="0011227B" w:rsidRPr="00A3456D" w:rsidTr="000443EE">
        <w:trPr>
          <w:trHeight w:val="392"/>
        </w:trPr>
        <w:tc>
          <w:tcPr>
            <w:tcW w:w="2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227B" w:rsidRPr="008A1E5F" w:rsidRDefault="0011227B" w:rsidP="000443E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A1E5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1227B" w:rsidRPr="00A3456D" w:rsidRDefault="0011227B" w:rsidP="000443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11227B" w:rsidRPr="00A3456D" w:rsidTr="000443EE">
        <w:trPr>
          <w:trHeight w:val="392"/>
        </w:trPr>
        <w:tc>
          <w:tcPr>
            <w:tcW w:w="2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227B" w:rsidRPr="008A1E5F" w:rsidRDefault="0011227B" w:rsidP="000443E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A1E5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3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1227B" w:rsidRPr="00A3456D" w:rsidRDefault="0011227B" w:rsidP="000443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784</w:t>
            </w:r>
          </w:p>
        </w:tc>
      </w:tr>
      <w:tr w:rsidR="0011227B" w:rsidRPr="00A3456D" w:rsidTr="000443EE">
        <w:trPr>
          <w:trHeight w:val="392"/>
        </w:trPr>
        <w:tc>
          <w:tcPr>
            <w:tcW w:w="2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227B" w:rsidRPr="008A1E5F" w:rsidRDefault="0011227B" w:rsidP="000443E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A1E5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3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1227B" w:rsidRPr="00A3456D" w:rsidRDefault="0011227B" w:rsidP="000443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1-Б,2-А, 3-Г, 4-В</w:t>
            </w:r>
          </w:p>
        </w:tc>
      </w:tr>
      <w:tr w:rsidR="0011227B" w:rsidRPr="00A3456D" w:rsidTr="000443EE">
        <w:trPr>
          <w:trHeight w:val="392"/>
        </w:trPr>
        <w:tc>
          <w:tcPr>
            <w:tcW w:w="2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227B" w:rsidRPr="008A1E5F" w:rsidRDefault="0011227B" w:rsidP="000443E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A1E5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3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1227B" w:rsidRPr="00A3456D" w:rsidRDefault="0011227B" w:rsidP="000443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11227B" w:rsidRPr="00A3456D" w:rsidTr="000443EE">
        <w:trPr>
          <w:trHeight w:val="392"/>
        </w:trPr>
        <w:tc>
          <w:tcPr>
            <w:tcW w:w="2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227B" w:rsidRPr="008A1E5F" w:rsidRDefault="0011227B" w:rsidP="000443E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A1E5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3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1227B" w:rsidRPr="00A3456D" w:rsidRDefault="0011227B" w:rsidP="000443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267,84 км</w:t>
            </w:r>
          </w:p>
        </w:tc>
      </w:tr>
      <w:tr w:rsidR="0011227B" w:rsidRPr="00A3456D" w:rsidTr="000443EE">
        <w:trPr>
          <w:trHeight w:val="392"/>
        </w:trPr>
        <w:tc>
          <w:tcPr>
            <w:tcW w:w="2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227B" w:rsidRPr="008A1E5F" w:rsidRDefault="0011227B" w:rsidP="000443E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A1E5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3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1227B" w:rsidRDefault="0011227B" w:rsidP="000443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1227B" w:rsidRPr="00A3456D" w:rsidRDefault="0011227B" w:rsidP="000443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4,6 л, 8,2 л</w:t>
            </w:r>
          </w:p>
        </w:tc>
      </w:tr>
      <w:tr w:rsidR="0011227B" w:rsidRPr="00A3456D" w:rsidTr="000443EE">
        <w:trPr>
          <w:trHeight w:val="392"/>
        </w:trPr>
        <w:tc>
          <w:tcPr>
            <w:tcW w:w="2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227B" w:rsidRPr="008A1E5F" w:rsidRDefault="0011227B" w:rsidP="000443E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A1E5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3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1227B" w:rsidRPr="00A3456D" w:rsidRDefault="0011227B" w:rsidP="000443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</w:t>
            </w:r>
          </w:p>
        </w:tc>
      </w:tr>
    </w:tbl>
    <w:p w:rsidR="0011227B" w:rsidRPr="00A3456D" w:rsidRDefault="0011227B" w:rsidP="001122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11227B" w:rsidRPr="00A3456D" w:rsidRDefault="0011227B" w:rsidP="001122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11227B" w:rsidRPr="00A3456D" w:rsidRDefault="0011227B" w:rsidP="001122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</w:t>
      </w:r>
      <w:r w:rsidRPr="00A345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ешение задачи № 10</w:t>
      </w:r>
    </w:p>
    <w:p w:rsidR="0011227B" w:rsidRPr="00A3456D" w:rsidRDefault="0011227B" w:rsidP="0011227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28,3-3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,2=2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(км/ч)- скорость лодки против течения реки.</w:t>
      </w:r>
    </w:p>
    <w:p w:rsidR="0011227B" w:rsidRPr="00A3456D" w:rsidRDefault="0011227B" w:rsidP="0011227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28,3+2,2=31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(км/ч)- скорость лодки по течению реки.</w:t>
      </w:r>
    </w:p>
    <w:p w:rsidR="0011227B" w:rsidRPr="00A3456D" w:rsidRDefault="0011227B" w:rsidP="0011227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25,1*5,4=135,54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(км) прошла лодка против течения</w:t>
      </w:r>
    </w:p>
    <w:p w:rsidR="0011227B" w:rsidRPr="00A3456D" w:rsidRDefault="0011227B" w:rsidP="0011227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31,5*4,2=132,3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(км) прошла лодка по течению реки</w:t>
      </w:r>
    </w:p>
    <w:p w:rsidR="0011227B" w:rsidRPr="00A3456D" w:rsidRDefault="0011227B" w:rsidP="0011227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135,54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132,3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=267,84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(Км) прошла лодка всего/</w:t>
      </w:r>
    </w:p>
    <w:p w:rsidR="0011227B" w:rsidRPr="00A3456D" w:rsidRDefault="0011227B" w:rsidP="001122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267,84 км</w:t>
      </w:r>
    </w:p>
    <w:p w:rsidR="0011227B" w:rsidRPr="00A3456D" w:rsidRDefault="0011227B" w:rsidP="001122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5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 задачи № 11</w:t>
      </w:r>
    </w:p>
    <w:p w:rsidR="0011227B" w:rsidRPr="00A3456D" w:rsidRDefault="0011227B" w:rsidP="001122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(л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вместимость 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сосуда</w:t>
      </w:r>
    </w:p>
    <w:p w:rsidR="0011227B" w:rsidRPr="00A3456D" w:rsidRDefault="0011227B" w:rsidP="001122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х+3,6(л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вместимость 2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сосуда</w:t>
      </w:r>
    </w:p>
    <w:p w:rsidR="0011227B" w:rsidRPr="00A3456D" w:rsidRDefault="0011227B" w:rsidP="001122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Вместимость 2-х сосудов – 12,8 л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1227B" w:rsidRPr="00A3456D" w:rsidRDefault="0011227B" w:rsidP="001122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х+х+3,6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12,8</w:t>
      </w:r>
    </w:p>
    <w:p w:rsidR="0011227B" w:rsidRPr="00A3456D" w:rsidRDefault="0011227B" w:rsidP="001122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2х=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12,8 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3,6</w:t>
      </w:r>
    </w:p>
    <w:p w:rsidR="0011227B" w:rsidRPr="00A3456D" w:rsidRDefault="0011227B" w:rsidP="001122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2х=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9,2</w:t>
      </w:r>
    </w:p>
    <w:p w:rsidR="0011227B" w:rsidRPr="00A3456D" w:rsidRDefault="0011227B" w:rsidP="001122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Х=9,2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:2</w:t>
      </w:r>
    </w:p>
    <w:p w:rsidR="0011227B" w:rsidRPr="00A3456D" w:rsidRDefault="0011227B" w:rsidP="001122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Х=4,6 (л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вместимость 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сосуда</w:t>
      </w:r>
    </w:p>
    <w:p w:rsidR="0011227B" w:rsidRPr="00A3456D" w:rsidRDefault="0011227B" w:rsidP="001122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х=4,6, то 4,6+3,6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8,2 (л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вместимость 2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сосуда</w:t>
      </w:r>
    </w:p>
    <w:p w:rsidR="0011227B" w:rsidRPr="00A3456D" w:rsidRDefault="0011227B" w:rsidP="001122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4,6 л; 8,2 л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1227B" w:rsidRPr="00A3456D" w:rsidRDefault="0011227B" w:rsidP="001122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5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 задачи № 12</w:t>
      </w:r>
    </w:p>
    <w:p w:rsidR="0011227B" w:rsidRPr="00A3456D" w:rsidRDefault="0011227B" w:rsidP="001122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MKP = 150-6</w:t>
      </w:r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5= 85</w:t>
      </w:r>
    </w:p>
    <w:p w:rsidR="0011227B" w:rsidRPr="00A3456D" w:rsidRDefault="0011227B" w:rsidP="001122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573C" w:rsidRDefault="0011227B" w:rsidP="0011227B">
      <w:r w:rsidRPr="00A3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sectPr w:rsidR="00935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6A0452"/>
    <w:multiLevelType w:val="multilevel"/>
    <w:tmpl w:val="F5E6F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B06"/>
    <w:rsid w:val="0011227B"/>
    <w:rsid w:val="00314B06"/>
    <w:rsid w:val="00630224"/>
    <w:rsid w:val="00663A45"/>
    <w:rsid w:val="0093573C"/>
    <w:rsid w:val="00C5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47CCB4-C309-45AB-B3F8-191BC5964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B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Учетная запись Майкрософт</cp:lastModifiedBy>
  <cp:revision>3</cp:revision>
  <dcterms:created xsi:type="dcterms:W3CDTF">2022-01-28T10:18:00Z</dcterms:created>
  <dcterms:modified xsi:type="dcterms:W3CDTF">2022-02-04T15:02:00Z</dcterms:modified>
</cp:coreProperties>
</file>